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03F8" w:rsidRDefault="0002072D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附件</w:t>
      </w:r>
      <w:r w:rsidR="00E343DC">
        <w:rPr>
          <w:rFonts w:asciiTheme="minorEastAsia" w:hAnsiTheme="minorEastAsia" w:cstheme="minorEastAsia"/>
          <w:sz w:val="28"/>
          <w:szCs w:val="28"/>
        </w:rPr>
        <w:t>1</w:t>
      </w:r>
    </w:p>
    <w:p w:rsidR="00E343DC" w:rsidRDefault="00E343DC">
      <w:pPr>
        <w:pStyle w:val="1"/>
        <w:jc w:val="center"/>
        <w:rPr>
          <w:rFonts w:ascii="黑体" w:eastAsia="黑体" w:hAnsi="黑体" w:cs="黑体" w:hint="eastAsia"/>
          <w:sz w:val="36"/>
          <w:szCs w:val="52"/>
        </w:rPr>
      </w:pPr>
      <w:r w:rsidRPr="00E343DC">
        <w:rPr>
          <w:rFonts w:ascii="黑体" w:eastAsia="黑体" w:hAnsi="黑体" w:cs="黑体" w:hint="eastAsia"/>
          <w:sz w:val="36"/>
          <w:szCs w:val="52"/>
        </w:rPr>
        <w:t>“青创工程”大学生创新创业实践基地入驻</w:t>
      </w:r>
      <w:r w:rsidRPr="00E343DC">
        <w:rPr>
          <w:rFonts w:ascii="黑体" w:eastAsia="黑体" w:hAnsi="黑体" w:cs="黑体"/>
          <w:sz w:val="36"/>
          <w:szCs w:val="52"/>
        </w:rPr>
        <w:t>项目</w:t>
      </w:r>
    </w:p>
    <w:p w:rsidR="004B03F8" w:rsidRPr="00E343DC" w:rsidRDefault="00137A9F">
      <w:pPr>
        <w:pStyle w:val="1"/>
        <w:jc w:val="center"/>
        <w:rPr>
          <w:rFonts w:ascii="黑体" w:eastAsia="黑体" w:hAnsi="黑体" w:cs="黑体" w:hint="eastAsia"/>
          <w:sz w:val="36"/>
          <w:szCs w:val="52"/>
        </w:rPr>
      </w:pPr>
      <w:r>
        <w:rPr>
          <w:rFonts w:ascii="黑体" w:eastAsia="黑体" w:hAnsi="黑体" w:cs="黑体" w:hint="eastAsia"/>
          <w:sz w:val="36"/>
          <w:szCs w:val="52"/>
        </w:rPr>
        <w:t>（</w:t>
      </w:r>
      <w:r w:rsidR="004836C9">
        <w:rPr>
          <w:rFonts w:ascii="黑体" w:eastAsia="黑体" w:hAnsi="黑体" w:cs="黑体"/>
          <w:sz w:val="36"/>
          <w:szCs w:val="52"/>
        </w:rPr>
        <w:t>202</w:t>
      </w:r>
      <w:r w:rsidR="004C6641">
        <w:rPr>
          <w:rFonts w:ascii="黑体" w:eastAsia="黑体" w:hAnsi="黑体" w:cs="黑体" w:hint="eastAsia"/>
          <w:sz w:val="36"/>
          <w:szCs w:val="52"/>
        </w:rPr>
        <w:t>5</w:t>
      </w:r>
      <w:r w:rsidR="004836C9">
        <w:rPr>
          <w:rFonts w:ascii="黑体" w:eastAsia="黑体" w:hAnsi="黑体" w:cs="黑体"/>
          <w:sz w:val="36"/>
          <w:szCs w:val="52"/>
        </w:rPr>
        <w:t>-202</w:t>
      </w:r>
      <w:r w:rsidR="004C6641">
        <w:rPr>
          <w:rFonts w:ascii="黑体" w:eastAsia="黑体" w:hAnsi="黑体" w:cs="黑体" w:hint="eastAsia"/>
          <w:sz w:val="36"/>
          <w:szCs w:val="52"/>
        </w:rPr>
        <w:t>6</w:t>
      </w:r>
      <w:r>
        <w:rPr>
          <w:rFonts w:ascii="黑体" w:eastAsia="黑体" w:hAnsi="黑体" w:cs="黑体" w:hint="eastAsia"/>
          <w:sz w:val="36"/>
          <w:szCs w:val="52"/>
        </w:rPr>
        <w:t>）</w:t>
      </w:r>
      <w:r w:rsidR="00DD2B55">
        <w:rPr>
          <w:rFonts w:ascii="黑体" w:eastAsia="黑体" w:hAnsi="黑体" w:cs="黑体" w:hint="eastAsia"/>
          <w:sz w:val="36"/>
          <w:szCs w:val="52"/>
        </w:rPr>
        <w:t>第</w:t>
      </w:r>
      <w:r w:rsidR="007C6D26">
        <w:rPr>
          <w:rFonts w:ascii="黑体" w:eastAsia="黑体" w:hAnsi="黑体" w:cs="黑体" w:hint="eastAsia"/>
          <w:sz w:val="36"/>
          <w:szCs w:val="52"/>
        </w:rPr>
        <w:t>一</w:t>
      </w:r>
      <w:r w:rsidR="00A44C77">
        <w:rPr>
          <w:rFonts w:ascii="黑体" w:eastAsia="黑体" w:hAnsi="黑体" w:cs="黑体" w:hint="eastAsia"/>
          <w:sz w:val="36"/>
          <w:szCs w:val="52"/>
        </w:rPr>
        <w:t>学期</w:t>
      </w:r>
      <w:r w:rsidR="0002072D" w:rsidRPr="00E343DC">
        <w:rPr>
          <w:rFonts w:ascii="黑体" w:eastAsia="黑体" w:hAnsi="黑体" w:cs="黑体" w:hint="eastAsia"/>
          <w:sz w:val="36"/>
          <w:szCs w:val="52"/>
        </w:rPr>
        <w:t>考核报告书</w:t>
      </w:r>
    </w:p>
    <w:p w:rsidR="004B03F8" w:rsidRDefault="004B03F8">
      <w:pPr>
        <w:rPr>
          <w:rFonts w:ascii="黑体" w:eastAsia="黑体" w:hAnsi="黑体" w:cs="黑体" w:hint="eastAsia"/>
          <w:sz w:val="52"/>
          <w:szCs w:val="52"/>
        </w:rPr>
      </w:pPr>
    </w:p>
    <w:p w:rsidR="004752AC" w:rsidRPr="005F6D70" w:rsidRDefault="004752AC">
      <w:pPr>
        <w:rPr>
          <w:rFonts w:ascii="黑体" w:eastAsia="黑体" w:hAnsi="黑体" w:cs="黑体" w:hint="eastAsia"/>
          <w:sz w:val="52"/>
          <w:szCs w:val="52"/>
        </w:rPr>
      </w:pPr>
    </w:p>
    <w:p w:rsidR="004B03F8" w:rsidRDefault="0002072D">
      <w:pPr>
        <w:spacing w:line="720" w:lineRule="auto"/>
        <w:ind w:firstLineChars="200" w:firstLine="640"/>
        <w:rPr>
          <w:sz w:val="32"/>
          <w:szCs w:val="40"/>
        </w:rPr>
      </w:pPr>
      <w:r>
        <w:rPr>
          <w:rFonts w:hint="eastAsia"/>
          <w:sz w:val="32"/>
          <w:szCs w:val="40"/>
        </w:rPr>
        <w:t>项目名称：</w:t>
      </w:r>
      <w:r>
        <w:rPr>
          <w:rFonts w:hint="eastAsia"/>
          <w:sz w:val="32"/>
          <w:szCs w:val="40"/>
          <w:u w:val="single"/>
        </w:rPr>
        <w:t xml:space="preserve">                                </w:t>
      </w:r>
    </w:p>
    <w:p w:rsidR="004B03F8" w:rsidRDefault="0002072D">
      <w:pPr>
        <w:spacing w:line="720" w:lineRule="auto"/>
        <w:ind w:firstLineChars="200" w:firstLine="640"/>
        <w:rPr>
          <w:sz w:val="32"/>
          <w:szCs w:val="40"/>
        </w:rPr>
      </w:pPr>
      <w:r>
        <w:rPr>
          <w:rFonts w:hint="eastAsia"/>
          <w:sz w:val="32"/>
          <w:szCs w:val="40"/>
        </w:rPr>
        <w:t>项目负责人：</w:t>
      </w:r>
      <w:r>
        <w:rPr>
          <w:rFonts w:hint="eastAsia"/>
          <w:sz w:val="32"/>
          <w:szCs w:val="40"/>
          <w:u w:val="single"/>
        </w:rPr>
        <w:t xml:space="preserve">                              </w:t>
      </w:r>
    </w:p>
    <w:p w:rsidR="004B03F8" w:rsidRDefault="0002072D">
      <w:pPr>
        <w:spacing w:line="720" w:lineRule="auto"/>
        <w:ind w:firstLineChars="200" w:firstLine="640"/>
        <w:rPr>
          <w:sz w:val="32"/>
          <w:szCs w:val="40"/>
        </w:rPr>
      </w:pPr>
      <w:r>
        <w:rPr>
          <w:rFonts w:hint="eastAsia"/>
          <w:sz w:val="32"/>
          <w:szCs w:val="40"/>
        </w:rPr>
        <w:t>院系名称：</w:t>
      </w:r>
      <w:r>
        <w:rPr>
          <w:rFonts w:hint="eastAsia"/>
          <w:sz w:val="32"/>
          <w:szCs w:val="40"/>
          <w:u w:val="single"/>
        </w:rPr>
        <w:t xml:space="preserve">                                </w:t>
      </w:r>
    </w:p>
    <w:p w:rsidR="004B03F8" w:rsidRDefault="0002072D">
      <w:pPr>
        <w:spacing w:line="720" w:lineRule="auto"/>
        <w:ind w:firstLineChars="200" w:firstLine="640"/>
        <w:rPr>
          <w:sz w:val="32"/>
          <w:szCs w:val="40"/>
        </w:rPr>
      </w:pPr>
      <w:r>
        <w:rPr>
          <w:rFonts w:hint="eastAsia"/>
          <w:sz w:val="32"/>
          <w:szCs w:val="40"/>
        </w:rPr>
        <w:t>年级专业：</w:t>
      </w:r>
      <w:r>
        <w:rPr>
          <w:rFonts w:hint="eastAsia"/>
          <w:sz w:val="32"/>
          <w:szCs w:val="40"/>
          <w:u w:val="single"/>
        </w:rPr>
        <w:t xml:space="preserve">                                </w:t>
      </w:r>
    </w:p>
    <w:p w:rsidR="004B03F8" w:rsidRDefault="0002072D">
      <w:pPr>
        <w:spacing w:line="720" w:lineRule="auto"/>
        <w:ind w:firstLineChars="200" w:firstLine="640"/>
        <w:rPr>
          <w:sz w:val="32"/>
          <w:szCs w:val="40"/>
        </w:rPr>
      </w:pPr>
      <w:r>
        <w:rPr>
          <w:rFonts w:hint="eastAsia"/>
          <w:sz w:val="32"/>
          <w:szCs w:val="40"/>
        </w:rPr>
        <w:t>联系电话：</w:t>
      </w:r>
      <w:r>
        <w:rPr>
          <w:rFonts w:hint="eastAsia"/>
          <w:sz w:val="32"/>
          <w:szCs w:val="40"/>
          <w:u w:val="single"/>
        </w:rPr>
        <w:t xml:space="preserve">                                </w:t>
      </w:r>
    </w:p>
    <w:p w:rsidR="004B03F8" w:rsidRDefault="0002072D">
      <w:pPr>
        <w:spacing w:line="720" w:lineRule="auto"/>
        <w:ind w:firstLineChars="200" w:firstLine="640"/>
        <w:rPr>
          <w:sz w:val="32"/>
          <w:szCs w:val="40"/>
        </w:rPr>
      </w:pPr>
      <w:r>
        <w:rPr>
          <w:rFonts w:hint="eastAsia"/>
          <w:sz w:val="32"/>
          <w:szCs w:val="40"/>
        </w:rPr>
        <w:t>指导老师：</w:t>
      </w:r>
      <w:r>
        <w:rPr>
          <w:rFonts w:hint="eastAsia"/>
          <w:sz w:val="32"/>
          <w:szCs w:val="40"/>
          <w:u w:val="single"/>
        </w:rPr>
        <w:t xml:space="preserve">                                </w:t>
      </w:r>
    </w:p>
    <w:p w:rsidR="004B03F8" w:rsidRDefault="004B03F8"/>
    <w:p w:rsidR="004B03F8" w:rsidRDefault="004B03F8"/>
    <w:p w:rsidR="004B03F8" w:rsidRDefault="003F3FF9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常州工程职业</w:t>
      </w:r>
      <w:r>
        <w:rPr>
          <w:rFonts w:ascii="黑体" w:eastAsia="黑体" w:hAnsi="黑体" w:cs="黑体"/>
          <w:sz w:val="32"/>
          <w:szCs w:val="32"/>
        </w:rPr>
        <w:t>技术学院</w:t>
      </w:r>
      <w:r w:rsidR="0002072D">
        <w:rPr>
          <w:rFonts w:ascii="黑体" w:eastAsia="黑体" w:hAnsi="黑体" w:cs="黑体" w:hint="eastAsia"/>
          <w:sz w:val="32"/>
          <w:szCs w:val="32"/>
        </w:rPr>
        <w:t>创新创业学院制</w:t>
      </w:r>
    </w:p>
    <w:p w:rsidR="004B03F8" w:rsidRDefault="0002072D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填表日期：    年    月    日</w:t>
      </w:r>
    </w:p>
    <w:p w:rsidR="004B03F8" w:rsidRDefault="004B03F8">
      <w:pPr>
        <w:jc w:val="center"/>
        <w:rPr>
          <w:rFonts w:ascii="黑体" w:eastAsia="黑体" w:hAnsi="黑体" w:cs="黑体" w:hint="eastAsia"/>
          <w:sz w:val="32"/>
          <w:szCs w:val="32"/>
        </w:rPr>
      </w:pPr>
    </w:p>
    <w:p w:rsidR="004B03F8" w:rsidRDefault="004B03F8">
      <w:pPr>
        <w:jc w:val="center"/>
        <w:rPr>
          <w:rFonts w:ascii="黑体" w:eastAsia="黑体" w:hAnsi="黑体" w:cs="黑体" w:hint="eastAsia"/>
          <w:sz w:val="32"/>
          <w:szCs w:val="32"/>
        </w:rPr>
      </w:pPr>
    </w:p>
    <w:p w:rsidR="004B03F8" w:rsidRDefault="0002072D">
      <w:pPr>
        <w:pStyle w:val="1"/>
        <w:jc w:val="center"/>
      </w:pPr>
      <w:r>
        <w:rPr>
          <w:rFonts w:hint="eastAsia"/>
        </w:rPr>
        <w:lastRenderedPageBreak/>
        <w:t>填写说明</w:t>
      </w:r>
    </w:p>
    <w:p w:rsidR="004B03F8" w:rsidRDefault="00A44C77" w:rsidP="006A1F31">
      <w:pPr>
        <w:numPr>
          <w:ilvl w:val="0"/>
          <w:numId w:val="1"/>
        </w:numPr>
        <w:spacing w:line="480" w:lineRule="auto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学期</w:t>
      </w:r>
      <w:r w:rsidR="0002072D">
        <w:rPr>
          <w:rFonts w:asciiTheme="minorEastAsia" w:hAnsiTheme="minorEastAsia" w:cstheme="minorEastAsia" w:hint="eastAsia"/>
          <w:sz w:val="28"/>
          <w:szCs w:val="28"/>
        </w:rPr>
        <w:t>考核报告书要按照入驻大学生创新创业园时填写的《大学生创新创业训练计划项目申报书》内容及实际开展情况逐项认真填写，填写内容务必实事求是，表达简明严谨。空缺项要填“无”。</w:t>
      </w:r>
    </w:p>
    <w:p w:rsidR="004B03F8" w:rsidRDefault="0002072D" w:rsidP="006A1F31">
      <w:pPr>
        <w:numPr>
          <w:ilvl w:val="0"/>
          <w:numId w:val="1"/>
        </w:numPr>
        <w:spacing w:line="480" w:lineRule="auto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格式要求：需签字部分由相关人员用黑色钢笔或水笔签名。均用A4纸双面打印，于左侧装订成册。</w:t>
      </w:r>
    </w:p>
    <w:p w:rsidR="004B03F8" w:rsidRDefault="0002072D" w:rsidP="006A1F31">
      <w:pPr>
        <w:numPr>
          <w:ilvl w:val="0"/>
          <w:numId w:val="1"/>
        </w:numPr>
        <w:spacing w:line="480" w:lineRule="auto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报告书填写内容应言简意赅，思路清晰，论证充分，字迹清楚，一律用计算机输入打印，字体统一为“宋体，四号，常规”。</w:t>
      </w:r>
    </w:p>
    <w:p w:rsidR="004B03F8" w:rsidRDefault="0002072D" w:rsidP="006A1F31">
      <w:pPr>
        <w:numPr>
          <w:ilvl w:val="0"/>
          <w:numId w:val="1"/>
        </w:numPr>
        <w:spacing w:line="480" w:lineRule="auto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如填表时有不明事宜，请致电创新创业学院，电话：</w:t>
      </w:r>
      <w:r w:rsidR="003F3FF9">
        <w:rPr>
          <w:rFonts w:asciiTheme="minorEastAsia" w:hAnsiTheme="minorEastAsia" w:cstheme="minorEastAsia"/>
          <w:sz w:val="28"/>
          <w:szCs w:val="28"/>
        </w:rPr>
        <w:t>86333665</w:t>
      </w:r>
    </w:p>
    <w:p w:rsidR="004B03F8" w:rsidRPr="003F3FF9" w:rsidRDefault="004B03F8"/>
    <w:p w:rsidR="004B03F8" w:rsidRDefault="004B03F8"/>
    <w:p w:rsidR="004B03F8" w:rsidRDefault="004B03F8"/>
    <w:p w:rsidR="004B03F8" w:rsidRDefault="004B03F8"/>
    <w:p w:rsidR="004B03F8" w:rsidRDefault="004B03F8"/>
    <w:p w:rsidR="004B03F8" w:rsidRDefault="004B03F8"/>
    <w:p w:rsidR="004B03F8" w:rsidRDefault="004B03F8"/>
    <w:p w:rsidR="004B03F8" w:rsidRDefault="004B03F8"/>
    <w:p w:rsidR="004B03F8" w:rsidRDefault="004B03F8"/>
    <w:p w:rsidR="004B03F8" w:rsidRDefault="004B03F8"/>
    <w:p w:rsidR="004B03F8" w:rsidRDefault="004B03F8"/>
    <w:p w:rsidR="004B03F8" w:rsidRDefault="004B03F8"/>
    <w:p w:rsidR="004B03F8" w:rsidRDefault="004B03F8"/>
    <w:p w:rsidR="004B03F8" w:rsidRDefault="004B03F8"/>
    <w:p w:rsidR="004B03F8" w:rsidRDefault="004B03F8"/>
    <w:p w:rsidR="004B03F8" w:rsidRDefault="004B03F8"/>
    <w:p w:rsidR="004B03F8" w:rsidRDefault="004B03F8"/>
    <w:p w:rsidR="004B03F8" w:rsidRDefault="004B03F8"/>
    <w:p w:rsidR="004B03F8" w:rsidRDefault="004B03F8"/>
    <w:p w:rsidR="004B03F8" w:rsidRDefault="004B03F8"/>
    <w:p w:rsidR="006A1F31" w:rsidRDefault="006A1F31"/>
    <w:p w:rsidR="004B03F8" w:rsidRDefault="0002072D">
      <w:pPr>
        <w:tabs>
          <w:tab w:val="left" w:pos="2428"/>
        </w:tabs>
        <w:jc w:val="left"/>
      </w:pPr>
      <w:r>
        <w:rPr>
          <w:rFonts w:hint="eastAsia"/>
        </w:rPr>
        <w:tab/>
      </w:r>
    </w:p>
    <w:p w:rsidR="004B03F8" w:rsidRDefault="004B03F8">
      <w:pPr>
        <w:tabs>
          <w:tab w:val="left" w:pos="2428"/>
        </w:tabs>
        <w:jc w:val="left"/>
      </w:pPr>
    </w:p>
    <w:p w:rsidR="006A1F31" w:rsidRDefault="006A1F31">
      <w:pPr>
        <w:tabs>
          <w:tab w:val="left" w:pos="2428"/>
        </w:tabs>
        <w:jc w:val="left"/>
      </w:pPr>
    </w:p>
    <w:p w:rsidR="004B03F8" w:rsidRDefault="004B03F8">
      <w:pPr>
        <w:tabs>
          <w:tab w:val="left" w:pos="2428"/>
        </w:tabs>
        <w:jc w:val="left"/>
      </w:pPr>
    </w:p>
    <w:tbl>
      <w:tblPr>
        <w:tblpPr w:leftFromText="180" w:rightFromText="180" w:vertAnchor="text" w:horzAnchor="page" w:tblpX="1710" w:tblpY="92"/>
        <w:tblOverlap w:val="never"/>
        <w:tblW w:w="8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09"/>
        <w:gridCol w:w="992"/>
        <w:gridCol w:w="992"/>
        <w:gridCol w:w="286"/>
        <w:gridCol w:w="811"/>
        <w:gridCol w:w="888"/>
        <w:gridCol w:w="58"/>
        <w:gridCol w:w="1004"/>
        <w:gridCol w:w="497"/>
        <w:gridCol w:w="1825"/>
      </w:tblGrid>
      <w:tr w:rsidR="00BD4D08" w:rsidTr="00ED0238">
        <w:trPr>
          <w:trHeight w:val="699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08" w:rsidRDefault="00BD4D08" w:rsidP="00132235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7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08" w:rsidRDefault="00BD4D08" w:rsidP="00132235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BD4D08" w:rsidTr="00ED0238">
        <w:trPr>
          <w:trHeight w:val="633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08" w:rsidRDefault="00BD4D08" w:rsidP="00132235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入驻时间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08" w:rsidRDefault="00BD4D08" w:rsidP="00132235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08" w:rsidRDefault="00BD4D08" w:rsidP="00132235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房间号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08" w:rsidRDefault="00BD4D08" w:rsidP="00132235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BD4D08" w:rsidTr="00ED0238">
        <w:trPr>
          <w:trHeight w:val="349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08" w:rsidRDefault="00BD4D08" w:rsidP="00132235">
            <w:pPr>
              <w:spacing w:line="40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项目</w:t>
            </w:r>
          </w:p>
          <w:p w:rsidR="00BD4D08" w:rsidRDefault="00BD4D08" w:rsidP="00132235">
            <w:pPr>
              <w:spacing w:line="40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负责人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08" w:rsidRDefault="00BD4D08" w:rsidP="00132235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班  级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08" w:rsidRDefault="00BD4D08" w:rsidP="00132235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姓  名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08" w:rsidRDefault="00BD4D08" w:rsidP="00132235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联系方式</w:t>
            </w:r>
          </w:p>
        </w:tc>
      </w:tr>
      <w:tr w:rsidR="00BD4D08" w:rsidTr="00ED0238">
        <w:trPr>
          <w:trHeight w:val="415"/>
        </w:trPr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08" w:rsidRDefault="00BD4D08" w:rsidP="00132235">
            <w:pPr>
              <w:widowControl/>
              <w:jc w:val="lef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08" w:rsidRDefault="00BD4D08" w:rsidP="00132235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08" w:rsidRDefault="00BD4D08" w:rsidP="00132235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08" w:rsidRDefault="00BD4D08" w:rsidP="00132235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D4D08" w:rsidTr="00ED0238">
        <w:trPr>
          <w:trHeight w:val="450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08" w:rsidRDefault="00BD4D08" w:rsidP="00132235">
            <w:pPr>
              <w:jc w:val="center"/>
              <w:rPr>
                <w:rFonts w:ascii="华文中宋" w:eastAsia="华文中宋" w:hAnsi="华文中宋" w:cs="Times New Roman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团队成员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08" w:rsidRDefault="00BD4D08" w:rsidP="00132235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08" w:rsidRDefault="00BD4D08" w:rsidP="00132235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08" w:rsidRDefault="00BD4D08" w:rsidP="00132235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D4D08" w:rsidTr="00ED0238">
        <w:trPr>
          <w:trHeight w:val="450"/>
        </w:trPr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08" w:rsidRDefault="00BD4D08" w:rsidP="00132235">
            <w:pPr>
              <w:widowControl/>
              <w:jc w:val="lef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08" w:rsidRDefault="00BD4D08" w:rsidP="00132235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08" w:rsidRDefault="00BD4D08" w:rsidP="00132235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08" w:rsidRDefault="00BD4D08" w:rsidP="00132235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D4D08" w:rsidTr="00ED0238">
        <w:trPr>
          <w:trHeight w:val="450"/>
        </w:trPr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08" w:rsidRDefault="00BD4D08" w:rsidP="00132235">
            <w:pPr>
              <w:widowControl/>
              <w:jc w:val="lef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08" w:rsidRDefault="00BD4D08" w:rsidP="00132235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08" w:rsidRDefault="00BD4D08" w:rsidP="00132235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08" w:rsidRDefault="00BD4D08" w:rsidP="00132235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D4D08" w:rsidTr="00ED0238">
        <w:trPr>
          <w:trHeight w:val="450"/>
        </w:trPr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08" w:rsidRDefault="00BD4D08" w:rsidP="00132235">
            <w:pPr>
              <w:widowControl/>
              <w:jc w:val="lef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08" w:rsidRDefault="00BD4D08" w:rsidP="00132235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08" w:rsidRDefault="00BD4D08" w:rsidP="00132235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08" w:rsidRDefault="00BD4D08" w:rsidP="00132235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D4D08" w:rsidTr="00ED0238">
        <w:trPr>
          <w:trHeight w:val="450"/>
        </w:trPr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08" w:rsidRDefault="00BD4D08" w:rsidP="00132235">
            <w:pPr>
              <w:widowControl/>
              <w:jc w:val="lef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08" w:rsidRDefault="00BD4D08" w:rsidP="00132235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08" w:rsidRDefault="00BD4D08" w:rsidP="00132235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08" w:rsidRDefault="00BD4D08" w:rsidP="00132235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D4D08" w:rsidTr="00132235">
        <w:trPr>
          <w:trHeight w:val="852"/>
        </w:trPr>
        <w:tc>
          <w:tcPr>
            <w:tcW w:w="87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08" w:rsidRDefault="00BD4D08" w:rsidP="00132235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BD4D08">
              <w:rPr>
                <w:rFonts w:asciiTheme="minorEastAsia" w:hAnsiTheme="minorEastAsia" w:hint="eastAsia"/>
                <w:b/>
                <w:sz w:val="28"/>
                <w:szCs w:val="28"/>
              </w:rPr>
              <w:t>项目日常运营情况（不少于500字）</w:t>
            </w:r>
          </w:p>
          <w:p w:rsidR="00BD4D08" w:rsidRPr="00BD4D08" w:rsidRDefault="00BD4D08" w:rsidP="00132235">
            <w:pPr>
              <w:jc w:val="center"/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</w:pPr>
            <w:r w:rsidRPr="00A11026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（</w:t>
            </w:r>
            <w:r w:rsidRPr="00A11026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经营业绩、</w:t>
            </w:r>
            <w:r w:rsidR="009C7978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营收情况</w:t>
            </w:r>
            <w:r w:rsidRPr="00A11026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、显性成果、存在问题、下一步规划等</w:t>
            </w:r>
            <w:r w:rsidRPr="00A11026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BD4D08" w:rsidTr="00132235">
        <w:trPr>
          <w:trHeight w:val="7011"/>
        </w:trPr>
        <w:tc>
          <w:tcPr>
            <w:tcW w:w="87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08" w:rsidRPr="00C80A49" w:rsidRDefault="00BD4D08" w:rsidP="00132235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  <w:p w:rsidR="00BD4D08" w:rsidRPr="00C80A49" w:rsidRDefault="00BD4D08" w:rsidP="00132235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  <w:p w:rsidR="00BD4D08" w:rsidRPr="00C80A49" w:rsidRDefault="00BD4D08" w:rsidP="00132235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  <w:p w:rsidR="00BD4D08" w:rsidRPr="00C80A49" w:rsidRDefault="00BD4D08" w:rsidP="00132235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  <w:p w:rsidR="00BD4D08" w:rsidRPr="00C80A49" w:rsidRDefault="00BD4D08" w:rsidP="00132235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  <w:p w:rsidR="00BD4D08" w:rsidRPr="00C80A49" w:rsidRDefault="00BD4D08" w:rsidP="00132235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  <w:p w:rsidR="00BD4D08" w:rsidRPr="00C80A49" w:rsidRDefault="00BD4D08" w:rsidP="00132235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  <w:p w:rsidR="00BD4D08" w:rsidRPr="00C80A49" w:rsidRDefault="00BD4D08" w:rsidP="00132235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  <w:p w:rsidR="00BD4D08" w:rsidRPr="00C80A49" w:rsidRDefault="00BD4D08" w:rsidP="00132235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  <w:p w:rsidR="00BD4D08" w:rsidRPr="00C80A49" w:rsidRDefault="00BD4D08" w:rsidP="00132235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  <w:p w:rsidR="00BD4D08" w:rsidRPr="00C80A49" w:rsidRDefault="00BD4D08" w:rsidP="00132235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  <w:p w:rsidR="00BD4D08" w:rsidRPr="00C80A49" w:rsidRDefault="00BD4D08" w:rsidP="00132235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  <w:p w:rsidR="00BD4D08" w:rsidRPr="00C80A49" w:rsidRDefault="00BD4D08" w:rsidP="00132235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  <w:p w:rsidR="00BD4D08" w:rsidRPr="00C80A49" w:rsidRDefault="00BD4D08" w:rsidP="00132235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  <w:p w:rsidR="00BD4D08" w:rsidRPr="00C80A49" w:rsidRDefault="00BD4D08" w:rsidP="00132235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  <w:p w:rsidR="00BD4D08" w:rsidRPr="00C80A49" w:rsidRDefault="00BD4D08" w:rsidP="00132235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  <w:p w:rsidR="00BD4D08" w:rsidRPr="00C80A49" w:rsidRDefault="00BD4D08" w:rsidP="00132235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  <w:p w:rsidR="00BD4D08" w:rsidRPr="00C80A49" w:rsidRDefault="00BD4D08" w:rsidP="00132235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ED0238" w:rsidRPr="00C80A49" w:rsidRDefault="00ED0238" w:rsidP="00132235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ED0238" w:rsidRPr="00C80A49" w:rsidRDefault="00ED0238" w:rsidP="00132235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ED0238" w:rsidRPr="00C80A49" w:rsidRDefault="00ED0238" w:rsidP="00132235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ED0238" w:rsidRPr="00C80A49" w:rsidRDefault="00ED0238" w:rsidP="00132235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ED0238" w:rsidRPr="00C80A49" w:rsidRDefault="00ED0238" w:rsidP="00132235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ED0238" w:rsidRPr="00C80A49" w:rsidRDefault="00ED0238" w:rsidP="00132235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ED0238" w:rsidRPr="00C80A49" w:rsidRDefault="00ED0238" w:rsidP="00132235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ED0238" w:rsidRPr="00C80A49" w:rsidRDefault="00ED0238" w:rsidP="00132235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ED0238" w:rsidRPr="00C80A49" w:rsidRDefault="00ED0238" w:rsidP="00132235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ED0238" w:rsidRPr="00C80A49" w:rsidRDefault="00ED0238" w:rsidP="00132235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ED0238" w:rsidRPr="00C80A49" w:rsidRDefault="00ED0238" w:rsidP="00132235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ED0238" w:rsidRPr="00C80A49" w:rsidRDefault="00ED0238" w:rsidP="00132235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ED0238" w:rsidRPr="00C80A49" w:rsidRDefault="00ED0238" w:rsidP="00132235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ED0238" w:rsidRPr="00C80A49" w:rsidRDefault="00ED0238" w:rsidP="00ED0238">
            <w:pPr>
              <w:tabs>
                <w:tab w:val="left" w:pos="2428"/>
              </w:tabs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C80A49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C80A49">
              <w:rPr>
                <w:rFonts w:asciiTheme="minorEastAsia" w:hAnsiTheme="minorEastAsia" w:hint="eastAsia"/>
                <w:sz w:val="28"/>
                <w:szCs w:val="28"/>
              </w:rPr>
              <w:t>项目负责人（签名）</w:t>
            </w:r>
          </w:p>
          <w:p w:rsidR="00ED0238" w:rsidRPr="00C80A49" w:rsidRDefault="00ED0238" w:rsidP="00ED0238">
            <w:pPr>
              <w:jc w:val="right"/>
              <w:rPr>
                <w:rFonts w:asciiTheme="minorEastAsia" w:hAnsiTheme="minorEastAsia" w:hint="eastAsia"/>
                <w:sz w:val="32"/>
                <w:szCs w:val="32"/>
              </w:rPr>
            </w:pPr>
            <w:r w:rsidRPr="00C80A49">
              <w:rPr>
                <w:rFonts w:asciiTheme="minorEastAsia" w:hAnsiTheme="minorEastAsia" w:hint="eastAsia"/>
                <w:sz w:val="28"/>
                <w:szCs w:val="28"/>
              </w:rPr>
              <w:t xml:space="preserve">年     月 </w:t>
            </w:r>
            <w:r w:rsidRPr="00C80A49">
              <w:rPr>
                <w:rFonts w:asciiTheme="minorEastAsia" w:hAnsiTheme="minorEastAsia"/>
                <w:sz w:val="28"/>
                <w:szCs w:val="28"/>
              </w:rPr>
              <w:t xml:space="preserve">    </w:t>
            </w:r>
            <w:r w:rsidRPr="00C80A49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  <w:tr w:rsidR="00132235" w:rsidTr="00ED0238">
        <w:trPr>
          <w:trHeight w:val="84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华文中宋" w:eastAsia="华文中宋" w:hAnsi="华文中宋" w:hint="eastAsia"/>
                <w:sz w:val="30"/>
                <w:szCs w:val="30"/>
              </w:rPr>
            </w:pPr>
            <w:r w:rsidRPr="00ED0238">
              <w:rPr>
                <w:rFonts w:ascii="华文中宋" w:eastAsia="华文中宋" w:hAnsi="华文中宋" w:hint="eastAsia"/>
                <w:sz w:val="28"/>
                <w:szCs w:val="30"/>
              </w:rPr>
              <w:lastRenderedPageBreak/>
              <w:t>带动就业人员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spacing w:line="40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spacing w:line="40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spacing w:line="40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性别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spacing w:line="40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身份证号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spacing w:line="40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手机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514E89" w:rsidP="00132235">
            <w:pPr>
              <w:spacing w:line="40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就业协议</w:t>
            </w:r>
            <w:r w:rsidR="00ED0238" w:rsidRPr="00ED0238">
              <w:rPr>
                <w:rFonts w:ascii="华文中宋" w:eastAsia="华文中宋" w:hAnsi="华文中宋" w:hint="eastAsia"/>
                <w:sz w:val="24"/>
              </w:rPr>
              <w:t>期限</w:t>
            </w:r>
          </w:p>
        </w:tc>
      </w:tr>
      <w:tr w:rsidR="00132235" w:rsidTr="00ED0238">
        <w:trPr>
          <w:trHeight w:val="56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widowControl/>
              <w:jc w:val="left"/>
              <w:rPr>
                <w:rFonts w:ascii="华文中宋" w:eastAsia="华文中宋" w:hAnsi="华文中宋" w:hint="eastAsia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2235" w:rsidTr="00ED0238">
        <w:trPr>
          <w:trHeight w:val="56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widowControl/>
              <w:jc w:val="left"/>
              <w:rPr>
                <w:rFonts w:ascii="华文中宋" w:eastAsia="华文中宋" w:hAnsi="华文中宋" w:hint="eastAsia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2235" w:rsidTr="00ED0238">
        <w:trPr>
          <w:trHeight w:val="56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widowControl/>
              <w:jc w:val="left"/>
              <w:rPr>
                <w:rFonts w:ascii="华文中宋" w:eastAsia="华文中宋" w:hAnsi="华文中宋" w:hint="eastAsia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2235" w:rsidTr="00ED0238">
        <w:trPr>
          <w:trHeight w:val="56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widowControl/>
              <w:jc w:val="left"/>
              <w:rPr>
                <w:rFonts w:ascii="华文中宋" w:eastAsia="华文中宋" w:hAnsi="华文中宋" w:hint="eastAsia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2235" w:rsidTr="00ED0238">
        <w:trPr>
          <w:trHeight w:val="70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widowControl/>
              <w:jc w:val="left"/>
              <w:rPr>
                <w:rFonts w:ascii="华文中宋" w:eastAsia="华文中宋" w:hAnsi="华文中宋" w:hint="eastAsia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5" w:rsidRDefault="00132235" w:rsidP="0013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D4D08" w:rsidTr="00D96FAC">
        <w:trPr>
          <w:trHeight w:val="1423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29" w:rsidRPr="00ED0238" w:rsidRDefault="00BD4D08" w:rsidP="00D96FAC">
            <w:pPr>
              <w:spacing w:line="400" w:lineRule="exact"/>
              <w:jc w:val="center"/>
              <w:rPr>
                <w:rFonts w:ascii="华文中宋" w:eastAsia="华文中宋" w:hAnsi="华文中宋" w:hint="eastAsia"/>
                <w:sz w:val="28"/>
                <w:szCs w:val="30"/>
              </w:rPr>
            </w:pPr>
            <w:r w:rsidRPr="00ED0238">
              <w:rPr>
                <w:rFonts w:ascii="华文中宋" w:eastAsia="华文中宋" w:hAnsi="华文中宋" w:hint="eastAsia"/>
                <w:sz w:val="28"/>
                <w:szCs w:val="30"/>
              </w:rPr>
              <w:t>纳税</w:t>
            </w:r>
          </w:p>
          <w:p w:rsidR="00BD4D08" w:rsidRDefault="00BD4D08" w:rsidP="00D96FAC">
            <w:pPr>
              <w:spacing w:line="400" w:lineRule="exact"/>
              <w:jc w:val="center"/>
              <w:rPr>
                <w:rFonts w:ascii="华文中宋" w:eastAsia="华文中宋" w:hAnsi="华文中宋" w:hint="eastAsia"/>
                <w:sz w:val="30"/>
                <w:szCs w:val="30"/>
              </w:rPr>
            </w:pPr>
            <w:r w:rsidRPr="00ED0238">
              <w:rPr>
                <w:rFonts w:ascii="华文中宋" w:eastAsia="华文中宋" w:hAnsi="华文中宋" w:hint="eastAsia"/>
                <w:sz w:val="28"/>
                <w:szCs w:val="30"/>
              </w:rPr>
              <w:t>情况</w:t>
            </w:r>
          </w:p>
          <w:p w:rsidR="00BD4D08" w:rsidRDefault="00BD4D08" w:rsidP="00514E89">
            <w:pPr>
              <w:jc w:val="center"/>
              <w:rPr>
                <w:rFonts w:ascii="华文中宋" w:eastAsia="华文中宋" w:hAnsi="华文中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202</w:t>
            </w:r>
            <w:r w:rsidR="004C6641">
              <w:rPr>
                <w:rFonts w:ascii="仿宋" w:eastAsia="仿宋" w:hAnsi="仿宋" w:hint="eastAsia"/>
                <w:b/>
                <w:sz w:val="24"/>
              </w:rPr>
              <w:t>5</w:t>
            </w:r>
            <w:r w:rsidR="00D96FAC">
              <w:rPr>
                <w:rFonts w:ascii="仿宋" w:eastAsia="仿宋" w:hAnsi="仿宋" w:hint="eastAsia"/>
                <w:b/>
                <w:sz w:val="24"/>
              </w:rPr>
              <w:t>年度</w:t>
            </w:r>
          </w:p>
        </w:tc>
        <w:tc>
          <w:tcPr>
            <w:tcW w:w="7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08" w:rsidRDefault="00BD4D08" w:rsidP="00132235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D96FAC" w:rsidTr="00D96FAC">
        <w:trPr>
          <w:trHeight w:val="1423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AC" w:rsidRPr="00ED0238" w:rsidRDefault="00D96FAC" w:rsidP="009C7978">
            <w:pPr>
              <w:spacing w:line="440" w:lineRule="exact"/>
              <w:jc w:val="center"/>
              <w:rPr>
                <w:rFonts w:ascii="华文中宋" w:eastAsia="华文中宋" w:hAnsi="华文中宋" w:hint="eastAsia"/>
                <w:sz w:val="28"/>
                <w:szCs w:val="30"/>
              </w:rPr>
            </w:pPr>
            <w:r w:rsidRPr="00D96FAC">
              <w:rPr>
                <w:rFonts w:ascii="华文中宋" w:eastAsia="华文中宋" w:hAnsi="华文中宋" w:hint="eastAsia"/>
                <w:sz w:val="28"/>
                <w:szCs w:val="30"/>
              </w:rPr>
              <w:t>专利</w:t>
            </w:r>
            <w:r>
              <w:rPr>
                <w:rFonts w:ascii="华文中宋" w:eastAsia="华文中宋" w:hAnsi="华文中宋" w:hint="eastAsia"/>
                <w:sz w:val="28"/>
                <w:szCs w:val="30"/>
              </w:rPr>
              <w:t>申请情况</w:t>
            </w:r>
          </w:p>
        </w:tc>
        <w:tc>
          <w:tcPr>
            <w:tcW w:w="7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AC" w:rsidRDefault="00D96FAC" w:rsidP="00132235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BD4D08" w:rsidTr="00D96FAC">
        <w:trPr>
          <w:trHeight w:val="3519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08" w:rsidRDefault="00BD4D08" w:rsidP="00ED023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D0238">
              <w:rPr>
                <w:rFonts w:ascii="华文中宋" w:eastAsia="华文中宋" w:hAnsi="华文中宋" w:hint="eastAsia"/>
                <w:sz w:val="28"/>
                <w:szCs w:val="30"/>
              </w:rPr>
              <w:t>获奖情况</w:t>
            </w:r>
          </w:p>
        </w:tc>
        <w:tc>
          <w:tcPr>
            <w:tcW w:w="7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08" w:rsidRDefault="00BD4D08" w:rsidP="009C7978">
            <w:pPr>
              <w:rPr>
                <w:rFonts w:ascii="仿宋_GB2312" w:eastAsia="仿宋_GB2312"/>
                <w:sz w:val="32"/>
                <w:szCs w:val="32"/>
              </w:rPr>
            </w:pPr>
            <w:r w:rsidRPr="009C7978">
              <w:rPr>
                <w:rFonts w:ascii="仿宋_GB2312" w:eastAsia="仿宋_GB2312" w:hint="eastAsia"/>
                <w:sz w:val="28"/>
                <w:szCs w:val="32"/>
              </w:rPr>
              <w:t>（写明：何时？参加什么赛事？获奖情况如何）</w:t>
            </w:r>
          </w:p>
        </w:tc>
      </w:tr>
    </w:tbl>
    <w:p w:rsidR="00C2272D" w:rsidRPr="00C2272D" w:rsidRDefault="00C2272D" w:rsidP="00C2272D">
      <w:pPr>
        <w:tabs>
          <w:tab w:val="left" w:pos="2428"/>
        </w:tabs>
        <w:spacing w:line="360" w:lineRule="auto"/>
        <w:jc w:val="left"/>
        <w:rPr>
          <w:rFonts w:asciiTheme="minorEastAsia" w:hAnsiTheme="minorEastAsia" w:hint="eastAsia"/>
          <w:sz w:val="24"/>
        </w:rPr>
      </w:pPr>
      <w:r w:rsidRPr="00C2272D">
        <w:rPr>
          <w:rFonts w:asciiTheme="minorEastAsia" w:hAnsiTheme="minorEastAsia" w:hint="eastAsia"/>
          <w:sz w:val="24"/>
        </w:rPr>
        <w:t>填写说明：</w:t>
      </w:r>
    </w:p>
    <w:p w:rsidR="009C7978" w:rsidRDefault="00C2272D" w:rsidP="00C2272D">
      <w:pPr>
        <w:tabs>
          <w:tab w:val="left" w:pos="2428"/>
        </w:tabs>
        <w:spacing w:line="360" w:lineRule="auto"/>
        <w:jc w:val="left"/>
        <w:rPr>
          <w:rFonts w:asciiTheme="minorEastAsia" w:hAnsiTheme="minorEastAsia" w:hint="eastAsia"/>
          <w:sz w:val="24"/>
        </w:rPr>
      </w:pPr>
      <w:r w:rsidRPr="00C2272D">
        <w:rPr>
          <w:rFonts w:asciiTheme="minorEastAsia" w:hAnsiTheme="minorEastAsia" w:hint="eastAsia"/>
          <w:sz w:val="24"/>
        </w:rPr>
        <w:t>1、运营情况：简要写明项目概况、</w:t>
      </w:r>
      <w:r w:rsidR="009C7978" w:rsidRPr="009C7978">
        <w:rPr>
          <w:rFonts w:asciiTheme="minorEastAsia" w:hAnsiTheme="minorEastAsia" w:hint="eastAsia"/>
          <w:sz w:val="24"/>
        </w:rPr>
        <w:t>经营业绩、</w:t>
      </w:r>
      <w:r w:rsidR="009C7978">
        <w:rPr>
          <w:rFonts w:asciiTheme="minorEastAsia" w:hAnsiTheme="minorEastAsia" w:hint="eastAsia"/>
          <w:sz w:val="24"/>
        </w:rPr>
        <w:t>营收情况</w:t>
      </w:r>
      <w:r w:rsidR="009C7978" w:rsidRPr="009C7978">
        <w:rPr>
          <w:rFonts w:asciiTheme="minorEastAsia" w:hAnsiTheme="minorEastAsia" w:hint="eastAsia"/>
          <w:sz w:val="24"/>
        </w:rPr>
        <w:t>、显性成果、存在问题、下一步规划等</w:t>
      </w:r>
      <w:r w:rsidR="009C7978">
        <w:rPr>
          <w:rFonts w:asciiTheme="minorEastAsia" w:hAnsiTheme="minorEastAsia" w:hint="eastAsia"/>
          <w:sz w:val="24"/>
        </w:rPr>
        <w:t>，</w:t>
      </w:r>
      <w:r w:rsidRPr="00C2272D">
        <w:rPr>
          <w:rFonts w:asciiTheme="minorEastAsia" w:hAnsiTheme="minorEastAsia" w:hint="eastAsia"/>
          <w:sz w:val="24"/>
        </w:rPr>
        <w:t>重点对项目的预期目标完成情况、运营结果、经济和社会效益等进行描述。</w:t>
      </w:r>
    </w:p>
    <w:p w:rsidR="00C2272D" w:rsidRPr="00C2272D" w:rsidRDefault="00C2272D" w:rsidP="00C2272D">
      <w:pPr>
        <w:tabs>
          <w:tab w:val="left" w:pos="2428"/>
        </w:tabs>
        <w:spacing w:line="360" w:lineRule="auto"/>
        <w:jc w:val="left"/>
        <w:rPr>
          <w:rFonts w:asciiTheme="minorEastAsia" w:hAnsiTheme="minorEastAsia" w:hint="eastAsia"/>
          <w:sz w:val="24"/>
        </w:rPr>
      </w:pPr>
      <w:r w:rsidRPr="00C2272D">
        <w:rPr>
          <w:rFonts w:asciiTheme="minorEastAsia" w:hAnsiTheme="minorEastAsia" w:hint="eastAsia"/>
          <w:sz w:val="24"/>
        </w:rPr>
        <w:t>2、</w:t>
      </w:r>
      <w:r w:rsidR="001730A9">
        <w:rPr>
          <w:rFonts w:asciiTheme="minorEastAsia" w:hAnsiTheme="minorEastAsia" w:hint="eastAsia"/>
          <w:sz w:val="24"/>
        </w:rPr>
        <w:t>带动就业人员</w:t>
      </w:r>
      <w:r w:rsidRPr="00C2272D">
        <w:rPr>
          <w:rFonts w:asciiTheme="minorEastAsia" w:hAnsiTheme="minorEastAsia" w:hint="eastAsia"/>
          <w:sz w:val="24"/>
        </w:rPr>
        <w:t>：需提供相应的</w:t>
      </w:r>
      <w:r w:rsidR="001730A9">
        <w:rPr>
          <w:rFonts w:asciiTheme="minorEastAsia" w:hAnsiTheme="minorEastAsia" w:hint="eastAsia"/>
          <w:sz w:val="24"/>
        </w:rPr>
        <w:t>就业</w:t>
      </w:r>
      <w:r w:rsidRPr="00C2272D">
        <w:rPr>
          <w:rFonts w:asciiTheme="minorEastAsia" w:hAnsiTheme="minorEastAsia" w:hint="eastAsia"/>
          <w:sz w:val="24"/>
        </w:rPr>
        <w:t>协议作为附件。</w:t>
      </w:r>
    </w:p>
    <w:p w:rsidR="00BD4D08" w:rsidRDefault="00C2272D" w:rsidP="00C2272D">
      <w:pPr>
        <w:tabs>
          <w:tab w:val="left" w:pos="2428"/>
        </w:tabs>
        <w:spacing w:line="360" w:lineRule="auto"/>
        <w:jc w:val="left"/>
        <w:rPr>
          <w:rFonts w:asciiTheme="minorEastAsia" w:hAnsiTheme="minorEastAsia" w:hint="eastAsia"/>
          <w:sz w:val="24"/>
        </w:rPr>
      </w:pPr>
      <w:r w:rsidRPr="00C2272D">
        <w:rPr>
          <w:rFonts w:asciiTheme="minorEastAsia" w:hAnsiTheme="minorEastAsia" w:hint="eastAsia"/>
          <w:sz w:val="24"/>
        </w:rPr>
        <w:t>3、纳税情况：需提供相应的纳税清单。</w:t>
      </w:r>
    </w:p>
    <w:p w:rsidR="00190D66" w:rsidRPr="00C2272D" w:rsidRDefault="00190D66" w:rsidP="00C2272D">
      <w:pPr>
        <w:tabs>
          <w:tab w:val="left" w:pos="2428"/>
        </w:tabs>
        <w:spacing w:line="360" w:lineRule="auto"/>
        <w:jc w:val="lef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4、获奖情况：需提供相应的奖状或发文作为附件。</w:t>
      </w:r>
    </w:p>
    <w:sectPr w:rsidR="00190D66" w:rsidRPr="00C22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7E14" w:rsidRDefault="00037E14" w:rsidP="003F3FF9">
      <w:r>
        <w:separator/>
      </w:r>
    </w:p>
  </w:endnote>
  <w:endnote w:type="continuationSeparator" w:id="0">
    <w:p w:rsidR="00037E14" w:rsidRDefault="00037E14" w:rsidP="003F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7E14" w:rsidRDefault="00037E14" w:rsidP="003F3FF9">
      <w:r>
        <w:separator/>
      </w:r>
    </w:p>
  </w:footnote>
  <w:footnote w:type="continuationSeparator" w:id="0">
    <w:p w:rsidR="00037E14" w:rsidRDefault="00037E14" w:rsidP="003F3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6BB5D7"/>
    <w:multiLevelType w:val="singleLevel"/>
    <w:tmpl w:val="BB6BB5D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9584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3F8"/>
    <w:rsid w:val="0002072D"/>
    <w:rsid w:val="00037E14"/>
    <w:rsid w:val="00040691"/>
    <w:rsid w:val="000A329B"/>
    <w:rsid w:val="00130CD6"/>
    <w:rsid w:val="00132235"/>
    <w:rsid w:val="00137A9F"/>
    <w:rsid w:val="00171955"/>
    <w:rsid w:val="001730A9"/>
    <w:rsid w:val="00190D66"/>
    <w:rsid w:val="001A586F"/>
    <w:rsid w:val="001C5FAF"/>
    <w:rsid w:val="00297D0F"/>
    <w:rsid w:val="003F3FF9"/>
    <w:rsid w:val="004752AC"/>
    <w:rsid w:val="004836C9"/>
    <w:rsid w:val="004B03F8"/>
    <w:rsid w:val="004C1054"/>
    <w:rsid w:val="004C6641"/>
    <w:rsid w:val="004F42EB"/>
    <w:rsid w:val="00514E89"/>
    <w:rsid w:val="0056773C"/>
    <w:rsid w:val="005F6D70"/>
    <w:rsid w:val="006A1F31"/>
    <w:rsid w:val="006E3031"/>
    <w:rsid w:val="007C6D26"/>
    <w:rsid w:val="0084021C"/>
    <w:rsid w:val="008E3D4C"/>
    <w:rsid w:val="00923A98"/>
    <w:rsid w:val="00973C29"/>
    <w:rsid w:val="009C7978"/>
    <w:rsid w:val="00A11026"/>
    <w:rsid w:val="00A44C77"/>
    <w:rsid w:val="00A82AD7"/>
    <w:rsid w:val="00A84E85"/>
    <w:rsid w:val="00B32FEB"/>
    <w:rsid w:val="00B93B9C"/>
    <w:rsid w:val="00BD4D08"/>
    <w:rsid w:val="00C1055E"/>
    <w:rsid w:val="00C2272D"/>
    <w:rsid w:val="00C45262"/>
    <w:rsid w:val="00C80A49"/>
    <w:rsid w:val="00D11CFF"/>
    <w:rsid w:val="00D52A09"/>
    <w:rsid w:val="00D96FAC"/>
    <w:rsid w:val="00DA54F0"/>
    <w:rsid w:val="00DD2B55"/>
    <w:rsid w:val="00DD6C0E"/>
    <w:rsid w:val="00E31214"/>
    <w:rsid w:val="00E343DC"/>
    <w:rsid w:val="00E44AEE"/>
    <w:rsid w:val="00ED0238"/>
    <w:rsid w:val="00EF4A7D"/>
    <w:rsid w:val="00F277FE"/>
    <w:rsid w:val="00F33FF5"/>
    <w:rsid w:val="00F4192E"/>
    <w:rsid w:val="00F618A7"/>
    <w:rsid w:val="00F752DE"/>
    <w:rsid w:val="00FA7EB8"/>
    <w:rsid w:val="025C7068"/>
    <w:rsid w:val="0A08736C"/>
    <w:rsid w:val="0AD84B75"/>
    <w:rsid w:val="0C104A3A"/>
    <w:rsid w:val="0CDF648B"/>
    <w:rsid w:val="0FAD438C"/>
    <w:rsid w:val="10875916"/>
    <w:rsid w:val="1A17655C"/>
    <w:rsid w:val="1BDF75BA"/>
    <w:rsid w:val="284421C0"/>
    <w:rsid w:val="295A5267"/>
    <w:rsid w:val="2C6342F6"/>
    <w:rsid w:val="2D6065DB"/>
    <w:rsid w:val="2E0026A6"/>
    <w:rsid w:val="2E4D6227"/>
    <w:rsid w:val="2F3E398E"/>
    <w:rsid w:val="2FAD4FFD"/>
    <w:rsid w:val="31942347"/>
    <w:rsid w:val="37582463"/>
    <w:rsid w:val="376406DF"/>
    <w:rsid w:val="37D061AC"/>
    <w:rsid w:val="3D9A4E5E"/>
    <w:rsid w:val="3F777ABA"/>
    <w:rsid w:val="416E6667"/>
    <w:rsid w:val="422B3350"/>
    <w:rsid w:val="42CF11E8"/>
    <w:rsid w:val="476B5A4F"/>
    <w:rsid w:val="496F54CD"/>
    <w:rsid w:val="4D4A1B75"/>
    <w:rsid w:val="4E2B169F"/>
    <w:rsid w:val="51D47831"/>
    <w:rsid w:val="5279269D"/>
    <w:rsid w:val="564262A5"/>
    <w:rsid w:val="59345499"/>
    <w:rsid w:val="5A4254C4"/>
    <w:rsid w:val="5BDA3F63"/>
    <w:rsid w:val="5F4E24AE"/>
    <w:rsid w:val="5FB3363C"/>
    <w:rsid w:val="62247743"/>
    <w:rsid w:val="635C0EB3"/>
    <w:rsid w:val="645C1269"/>
    <w:rsid w:val="68C8297D"/>
    <w:rsid w:val="69083016"/>
    <w:rsid w:val="69315C89"/>
    <w:rsid w:val="6B9B5CA5"/>
    <w:rsid w:val="6D573A4D"/>
    <w:rsid w:val="6E80618E"/>
    <w:rsid w:val="70D7239A"/>
    <w:rsid w:val="70E24D9A"/>
    <w:rsid w:val="728A2A65"/>
    <w:rsid w:val="74B055E5"/>
    <w:rsid w:val="78374F54"/>
    <w:rsid w:val="79714812"/>
    <w:rsid w:val="7B9F604C"/>
    <w:rsid w:val="7C51139E"/>
    <w:rsid w:val="7D093CB5"/>
    <w:rsid w:val="7D5D4272"/>
    <w:rsid w:val="7E89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50DB3"/>
  <w15:docId w15:val="{E79A2AEE-D0CC-41D5-99AF-DA02288E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27874605@qq.com</cp:lastModifiedBy>
  <cp:revision>5</cp:revision>
  <dcterms:created xsi:type="dcterms:W3CDTF">2024-01-03T09:13:00Z</dcterms:created>
  <dcterms:modified xsi:type="dcterms:W3CDTF">2026-01-05T08:22:00Z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